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9B" w:rsidRDefault="00764D35">
      <w:pPr>
        <w:pStyle w:val="Nagwek2"/>
        <w:rPr>
          <w:rFonts w:ascii="Arial" w:hAnsi="Arial" w:cs="Arial"/>
        </w:rPr>
      </w:pPr>
      <w:r>
        <w:rPr>
          <w:rFonts w:ascii="Arial" w:hAnsi="Arial" w:cs="Arial"/>
        </w:rPr>
        <w:t xml:space="preserve">ZARZĄDZENIE NR  </w:t>
      </w:r>
      <w:r w:rsidR="00D4227F">
        <w:rPr>
          <w:rFonts w:ascii="Arial" w:hAnsi="Arial" w:cs="Arial"/>
        </w:rPr>
        <w:t>16/2025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</w:t>
      </w:r>
      <w:r w:rsidR="004C338F">
        <w:rPr>
          <w:rFonts w:ascii="Arial" w:hAnsi="Arial" w:cs="Arial"/>
          <w:b/>
        </w:rPr>
        <w:t>YREKTORA SZKOŁY PODSTAWOWEJ NR 7</w:t>
      </w:r>
      <w:r>
        <w:rPr>
          <w:rFonts w:ascii="Arial" w:hAnsi="Arial" w:cs="Arial"/>
          <w:b/>
        </w:rPr>
        <w:t xml:space="preserve">  W CZELADZI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 z dnia </w:t>
      </w:r>
      <w:r w:rsidR="00862781">
        <w:rPr>
          <w:rFonts w:ascii="Arial" w:hAnsi="Arial" w:cs="Arial"/>
          <w:b/>
          <w:color w:val="auto"/>
        </w:rPr>
        <w:t>12</w:t>
      </w:r>
      <w:r w:rsidR="003B3341">
        <w:rPr>
          <w:rFonts w:ascii="Arial" w:hAnsi="Arial" w:cs="Arial"/>
          <w:b/>
          <w:color w:val="auto"/>
        </w:rPr>
        <w:t xml:space="preserve"> listopada</w:t>
      </w:r>
      <w:r w:rsidR="004625F3">
        <w:rPr>
          <w:rFonts w:ascii="Arial" w:hAnsi="Arial" w:cs="Arial"/>
          <w:b/>
          <w:color w:val="auto"/>
        </w:rPr>
        <w:t xml:space="preserve"> 2025</w:t>
      </w:r>
      <w:r>
        <w:rPr>
          <w:rFonts w:ascii="Arial" w:hAnsi="Arial" w:cs="Arial"/>
          <w:b/>
          <w:color w:val="auto"/>
        </w:rPr>
        <w:t xml:space="preserve"> r.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</w:p>
    <w:p w:rsidR="003E0F9B" w:rsidRDefault="00764D35">
      <w:pPr>
        <w:pStyle w:val="Standard"/>
        <w:spacing w:line="360" w:lineRule="auto"/>
        <w:jc w:val="both"/>
      </w:pPr>
      <w:r>
        <w:rPr>
          <w:rFonts w:ascii="Arial" w:hAnsi="Arial" w:cs="Arial"/>
          <w:i/>
          <w:u w:val="single"/>
        </w:rPr>
        <w:t>w sprawie</w:t>
      </w:r>
      <w:r>
        <w:rPr>
          <w:rFonts w:ascii="Arial" w:hAnsi="Arial" w:cs="Arial"/>
          <w:b/>
          <w:i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>powołania zespołu powypadkowego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 Na podstawie § 43 Rozporządzenia Ministra Edukacji Narodowej i Sportu z dnia 31 grudnia 2002 r. w sprawie bezpieczeństwa i higieny w publicznych i niepublicznych szkołach i placówkach (Dz. U. Z 2003 r. nr 6, poz. 69)</w:t>
      </w:r>
    </w:p>
    <w:p w:rsidR="003E0F9B" w:rsidRDefault="003E0F9B">
      <w:pPr>
        <w:pStyle w:val="Textbody"/>
        <w:spacing w:line="240" w:lineRule="auto"/>
        <w:rPr>
          <w:rFonts w:ascii="Arial" w:hAnsi="Arial" w:cs="Arial"/>
        </w:rPr>
      </w:pPr>
    </w:p>
    <w:p w:rsidR="003E0F9B" w:rsidRDefault="00764D35">
      <w:pPr>
        <w:pStyle w:val="Textbody"/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1. Powołuję zespół powypadkowy w składzie: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1. Katarzyna Prucnal – nauczyciel, inspektor bhp </w:t>
      </w:r>
    </w:p>
    <w:p w:rsidR="003E0F9B" w:rsidRDefault="006D6680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2. Agata Dulewicz</w:t>
      </w:r>
      <w:r w:rsidR="00764D35">
        <w:rPr>
          <w:rFonts w:ascii="Arial" w:hAnsi="Arial" w:cs="Arial"/>
        </w:rPr>
        <w:t xml:space="preserve"> – nauczyciel, SIP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w celu ustalenia okoliczności i przyczyn wypadku, jakiemu uległ</w:t>
      </w:r>
      <w:r w:rsidR="004625F3">
        <w:rPr>
          <w:rFonts w:ascii="Arial" w:hAnsi="Arial" w:cs="Arial"/>
        </w:rPr>
        <w:t>a</w:t>
      </w:r>
      <w:r>
        <w:rPr>
          <w:rFonts w:ascii="Arial" w:hAnsi="Arial" w:cs="Arial"/>
        </w:rPr>
        <w:t>:</w:t>
      </w:r>
    </w:p>
    <w:p w:rsidR="003E0F9B" w:rsidRDefault="00764D35">
      <w:pPr>
        <w:pStyle w:val="Textbody"/>
        <w:numPr>
          <w:ilvl w:val="0"/>
          <w:numId w:val="1"/>
        </w:numPr>
      </w:pPr>
      <w:r>
        <w:rPr>
          <w:rFonts w:ascii="Arial" w:hAnsi="Arial" w:cs="Arial"/>
        </w:rPr>
        <w:t xml:space="preserve">dnia </w:t>
      </w:r>
      <w:r w:rsidR="004C6AF1">
        <w:rPr>
          <w:rFonts w:ascii="Arial" w:hAnsi="Arial" w:cs="Arial"/>
        </w:rPr>
        <w:t xml:space="preserve">05.11.2025r. </w:t>
      </w:r>
      <w:bookmarkStart w:id="0" w:name="_GoBack"/>
      <w:bookmarkEnd w:id="0"/>
      <w:r w:rsidR="00862781">
        <w:rPr>
          <w:rFonts w:ascii="Arial" w:hAnsi="Arial" w:cs="Arial"/>
        </w:rPr>
        <w:t>pomoc kuchenna w SP7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2. Zobowiązuję zespół powypadkowy do: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niezwłocznego wszczęcia postępowania powypadkowego,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szkicu lub fotografii miejsc wypadku,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uzyskania opinii lekarskiej oraz zapoznania się z materiałami zebranymi przez organy prowadzące śledztwo,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przesłuchania świadków wypadku</w:t>
      </w:r>
      <w:r w:rsidR="00862781">
        <w:rPr>
          <w:rFonts w:ascii="Arial" w:hAnsi="Arial" w:cs="Arial"/>
        </w:rPr>
        <w:t xml:space="preserve"> </w:t>
      </w:r>
    </w:p>
    <w:p w:rsidR="003E0F9B" w:rsidRDefault="00862781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w terminie 14</w:t>
      </w:r>
      <w:r w:rsidR="00764D35">
        <w:rPr>
          <w:rFonts w:ascii="Arial" w:hAnsi="Arial" w:cs="Arial"/>
        </w:rPr>
        <w:t xml:space="preserve"> dni protokołu ustalenia okoliczności i przyczyn wypadku ucznia.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2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Zarządzenie wchodzi w życie z dniem podjęcia.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</w:rPr>
      </w:pP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3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Wykonanie zarządzenia powierza się pracownikom ds. bhp w Szkole Podstawowej  nr 7  w Czeladzi.</w:t>
      </w: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</w:pPr>
    </w:p>
    <w:sectPr w:rsidR="003E0F9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5B0" w:rsidRDefault="00E825B0">
      <w:pPr>
        <w:spacing w:line="240" w:lineRule="auto"/>
      </w:pPr>
      <w:r>
        <w:separator/>
      </w:r>
    </w:p>
  </w:endnote>
  <w:endnote w:type="continuationSeparator" w:id="0">
    <w:p w:rsidR="00E825B0" w:rsidRDefault="00E825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Segoe Print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5B0" w:rsidRDefault="00E825B0">
      <w:r>
        <w:separator/>
      </w:r>
    </w:p>
  </w:footnote>
  <w:footnote w:type="continuationSeparator" w:id="0">
    <w:p w:rsidR="00E825B0" w:rsidRDefault="00E82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6007C"/>
    <w:multiLevelType w:val="multilevel"/>
    <w:tmpl w:val="13F6007C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5C26105"/>
    <w:multiLevelType w:val="multilevel"/>
    <w:tmpl w:val="15C26105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77"/>
    <w:rsid w:val="00075F51"/>
    <w:rsid w:val="000C4A79"/>
    <w:rsid w:val="000E0EF7"/>
    <w:rsid w:val="00106880"/>
    <w:rsid w:val="00110EFE"/>
    <w:rsid w:val="0011241E"/>
    <w:rsid w:val="001256BC"/>
    <w:rsid w:val="00131927"/>
    <w:rsid w:val="0015117C"/>
    <w:rsid w:val="00156464"/>
    <w:rsid w:val="00171B25"/>
    <w:rsid w:val="0018158D"/>
    <w:rsid w:val="00184A26"/>
    <w:rsid w:val="001952B5"/>
    <w:rsid w:val="0019673F"/>
    <w:rsid w:val="001B4692"/>
    <w:rsid w:val="001B596D"/>
    <w:rsid w:val="00213E2C"/>
    <w:rsid w:val="00306FE2"/>
    <w:rsid w:val="00362D1F"/>
    <w:rsid w:val="003B3341"/>
    <w:rsid w:val="003E0F9B"/>
    <w:rsid w:val="003F60EF"/>
    <w:rsid w:val="00400367"/>
    <w:rsid w:val="00431E9B"/>
    <w:rsid w:val="004434AA"/>
    <w:rsid w:val="004560F6"/>
    <w:rsid w:val="004575EC"/>
    <w:rsid w:val="004625F3"/>
    <w:rsid w:val="004C338F"/>
    <w:rsid w:val="004C6AF1"/>
    <w:rsid w:val="004D181A"/>
    <w:rsid w:val="004F7519"/>
    <w:rsid w:val="00521588"/>
    <w:rsid w:val="005A3E19"/>
    <w:rsid w:val="00607571"/>
    <w:rsid w:val="006134E8"/>
    <w:rsid w:val="00615F40"/>
    <w:rsid w:val="00624D18"/>
    <w:rsid w:val="00667CB9"/>
    <w:rsid w:val="00670F45"/>
    <w:rsid w:val="006770D7"/>
    <w:rsid w:val="006D6680"/>
    <w:rsid w:val="006D7158"/>
    <w:rsid w:val="0071429E"/>
    <w:rsid w:val="00764D35"/>
    <w:rsid w:val="00792311"/>
    <w:rsid w:val="007E0053"/>
    <w:rsid w:val="007E059E"/>
    <w:rsid w:val="007E1DC1"/>
    <w:rsid w:val="00862781"/>
    <w:rsid w:val="0089795A"/>
    <w:rsid w:val="009539D0"/>
    <w:rsid w:val="009D522F"/>
    <w:rsid w:val="009F41AD"/>
    <w:rsid w:val="00A2175C"/>
    <w:rsid w:val="00A41AF4"/>
    <w:rsid w:val="00A87334"/>
    <w:rsid w:val="00A9118F"/>
    <w:rsid w:val="00A96175"/>
    <w:rsid w:val="00A96948"/>
    <w:rsid w:val="00AA2EAB"/>
    <w:rsid w:val="00B156E2"/>
    <w:rsid w:val="00B167D3"/>
    <w:rsid w:val="00BD07F7"/>
    <w:rsid w:val="00C07D77"/>
    <w:rsid w:val="00C31504"/>
    <w:rsid w:val="00C55C14"/>
    <w:rsid w:val="00C55DC3"/>
    <w:rsid w:val="00C80A93"/>
    <w:rsid w:val="00C85D08"/>
    <w:rsid w:val="00CF3CBE"/>
    <w:rsid w:val="00D00683"/>
    <w:rsid w:val="00D2713D"/>
    <w:rsid w:val="00D4227F"/>
    <w:rsid w:val="00D67954"/>
    <w:rsid w:val="00D67DF5"/>
    <w:rsid w:val="00D97470"/>
    <w:rsid w:val="00DD0F32"/>
    <w:rsid w:val="00DF3FA8"/>
    <w:rsid w:val="00DF7016"/>
    <w:rsid w:val="00DF7FC0"/>
    <w:rsid w:val="00E34464"/>
    <w:rsid w:val="00E40BBA"/>
    <w:rsid w:val="00E825B0"/>
    <w:rsid w:val="00E87815"/>
    <w:rsid w:val="00EB645F"/>
    <w:rsid w:val="00ED447B"/>
    <w:rsid w:val="00EF7447"/>
    <w:rsid w:val="00F77E1C"/>
    <w:rsid w:val="00FC26EB"/>
    <w:rsid w:val="10DB0EA8"/>
    <w:rsid w:val="58163F23"/>
    <w:rsid w:val="604450A6"/>
    <w:rsid w:val="799A5F4A"/>
    <w:rsid w:val="7DBA0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abijak</dc:creator>
  <cp:lastModifiedBy>mkruszynska</cp:lastModifiedBy>
  <cp:revision>4</cp:revision>
  <cp:lastPrinted>2021-03-09T19:59:00Z</cp:lastPrinted>
  <dcterms:created xsi:type="dcterms:W3CDTF">2025-11-12T07:06:00Z</dcterms:created>
  <dcterms:modified xsi:type="dcterms:W3CDTF">2025-11-14T08:37:00Z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1045-12.2.0.13201</vt:lpwstr>
  </property>
  <property fmtid="{D5CDD505-2E9C-101B-9397-08002B2CF9AE}" pid="9" name="ICV">
    <vt:lpwstr>A0422AC74A8344D1B96E51A5466A44DA</vt:lpwstr>
  </property>
</Properties>
</file>