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DF" w:rsidRDefault="009E5A6B" w:rsidP="00342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KALENDARZ SZKOLNY NA ROK 2019/2020</w:t>
      </w:r>
    </w:p>
    <w:p w:rsidR="00342ECB" w:rsidRPr="00342ECB" w:rsidRDefault="00342ECB" w:rsidP="00342EC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103"/>
        <w:gridCol w:w="2410"/>
      </w:tblGrid>
      <w:tr w:rsidR="002A4934" w:rsidTr="002C4ADF">
        <w:tc>
          <w:tcPr>
            <w:tcW w:w="2093" w:type="dxa"/>
          </w:tcPr>
          <w:p w:rsidR="002A4934" w:rsidRPr="00C035BE" w:rsidRDefault="002A4934" w:rsidP="002A49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A4934" w:rsidRDefault="002A4934" w:rsidP="002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934" w:rsidRPr="00C035BE" w:rsidRDefault="002A4934" w:rsidP="002A49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A4934" w:rsidRPr="002A4934" w:rsidRDefault="002A4934" w:rsidP="002A4934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Okoliczność</w:t>
            </w:r>
          </w:p>
        </w:tc>
        <w:tc>
          <w:tcPr>
            <w:tcW w:w="2410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Pr="002C4ADF" w:rsidRDefault="002C4ADF" w:rsidP="002A49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934" w:rsidRDefault="00C035BE" w:rsidP="002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  <w:p w:rsidR="00C035BE" w:rsidRPr="002A4934" w:rsidRDefault="00C035BE" w:rsidP="002A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34" w:rsidRDefault="009E5A6B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00A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9" w:rsidRDefault="001700A1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Inauguracyjna Rada Pedagogiczna</w:t>
            </w:r>
          </w:p>
        </w:tc>
        <w:tc>
          <w:tcPr>
            <w:tcW w:w="2410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9" w:rsidRDefault="009E5A6B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</w:t>
            </w:r>
            <w:r w:rsidR="009E5A6B">
              <w:rPr>
                <w:rFonts w:ascii="Times New Roman" w:hAnsi="Times New Roman" w:cs="Times New Roman"/>
                <w:sz w:val="24"/>
                <w:szCs w:val="24"/>
              </w:rPr>
              <w:t>zyste rozpoczęcie roku szk. 2019/20</w:t>
            </w:r>
          </w:p>
        </w:tc>
        <w:tc>
          <w:tcPr>
            <w:tcW w:w="2410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9" w:rsidRDefault="009E5A6B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00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A763D" w:rsidP="002D15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</w:t>
            </w:r>
            <w:r w:rsidR="00170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48">
              <w:rPr>
                <w:rFonts w:ascii="Times New Roman" w:hAnsi="Times New Roman" w:cs="Times New Roman"/>
                <w:sz w:val="24"/>
                <w:szCs w:val="24"/>
              </w:rPr>
              <w:t>organizacyjne dla rodziców uczniów klas pierwszych</w:t>
            </w:r>
          </w:p>
        </w:tc>
        <w:tc>
          <w:tcPr>
            <w:tcW w:w="2410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9" w:rsidRDefault="009E5A6B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00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wychowawczy</w:t>
            </w:r>
          </w:p>
        </w:tc>
        <w:tc>
          <w:tcPr>
            <w:tcW w:w="2410" w:type="dxa"/>
          </w:tcPr>
          <w:p w:rsidR="00473A1F" w:rsidRDefault="00473A1F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856ADC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A6B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510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A1" w:rsidRDefault="001700A1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  <w:p w:rsidR="001700A1" w:rsidRDefault="001700A1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4934" w:rsidRDefault="002A4934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34" w:rsidTr="002C4ADF">
        <w:tc>
          <w:tcPr>
            <w:tcW w:w="2093" w:type="dxa"/>
          </w:tcPr>
          <w:p w:rsidR="001700A1" w:rsidRDefault="001700A1" w:rsidP="001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19" w:rsidRDefault="009E5A6B" w:rsidP="001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5103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2D15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</w:t>
            </w:r>
            <w:r w:rsidR="002B00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organizacyjne dla rodziców uczniów klas II-VIII</w:t>
            </w:r>
          </w:p>
        </w:tc>
        <w:tc>
          <w:tcPr>
            <w:tcW w:w="2410" w:type="dxa"/>
          </w:tcPr>
          <w:p w:rsidR="006F1819" w:rsidRDefault="006F1819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BF" w:rsidTr="002C4ADF">
        <w:tc>
          <w:tcPr>
            <w:tcW w:w="2093" w:type="dxa"/>
          </w:tcPr>
          <w:p w:rsidR="00F72FBF" w:rsidRDefault="00F72FBF" w:rsidP="001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5103" w:type="dxa"/>
          </w:tcPr>
          <w:p w:rsidR="00F72FBF" w:rsidRDefault="00F72FBF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410" w:type="dxa"/>
          </w:tcPr>
          <w:p w:rsidR="00F72FBF" w:rsidRDefault="00F72FBF" w:rsidP="002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F" w:rsidTr="002C4ADF">
        <w:tc>
          <w:tcPr>
            <w:tcW w:w="209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9E5A6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Wszystkich Świętych</w:t>
            </w:r>
          </w:p>
        </w:tc>
        <w:tc>
          <w:tcPr>
            <w:tcW w:w="2410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836F44" w:rsidTr="00836F44">
        <w:tc>
          <w:tcPr>
            <w:tcW w:w="2093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5103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 uczniów klas I-VIII</w:t>
            </w:r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E5A6B" w:rsidTr="002C4ADF">
        <w:tc>
          <w:tcPr>
            <w:tcW w:w="2093" w:type="dxa"/>
          </w:tcPr>
          <w:p w:rsidR="009E5A6B" w:rsidRDefault="009E5A6B" w:rsidP="009E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  <w:p w:rsidR="009E5A6B" w:rsidRDefault="009E5A6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5A6B" w:rsidRDefault="009E5A6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2410" w:type="dxa"/>
          </w:tcPr>
          <w:p w:rsidR="009E5A6B" w:rsidRDefault="009E5A6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2C4ADF" w:rsidTr="002C4ADF">
        <w:tc>
          <w:tcPr>
            <w:tcW w:w="209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836F44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5A6B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510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342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dla rodziców klas I-VIII</w:t>
            </w:r>
          </w:p>
          <w:p w:rsidR="002D15F3" w:rsidRPr="002D15F3" w:rsidRDefault="002C4ADF" w:rsidP="002D15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świąteczn</w:t>
            </w:r>
            <w:r w:rsidR="002D15F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10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F" w:rsidTr="002C4ADF">
        <w:tc>
          <w:tcPr>
            <w:tcW w:w="209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9E5A6B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510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wychowawczy</w:t>
            </w:r>
          </w:p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F" w:rsidTr="002C4ADF">
        <w:tc>
          <w:tcPr>
            <w:tcW w:w="209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9E5A6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23-31.12.2019</w:t>
            </w: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  <w:p w:rsidR="00342ECB" w:rsidRDefault="00342ECB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F" w:rsidTr="002C4ADF">
        <w:tc>
          <w:tcPr>
            <w:tcW w:w="209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Rok</w:t>
            </w:r>
          </w:p>
        </w:tc>
        <w:tc>
          <w:tcPr>
            <w:tcW w:w="2410" w:type="dxa"/>
          </w:tcPr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9E5A6B" w:rsidTr="002C4ADF">
        <w:tc>
          <w:tcPr>
            <w:tcW w:w="2093" w:type="dxa"/>
          </w:tcPr>
          <w:p w:rsidR="009E5A6B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5103" w:type="dxa"/>
          </w:tcPr>
          <w:p w:rsidR="009E5A6B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Objawienia Pańskiego</w:t>
            </w:r>
          </w:p>
        </w:tc>
        <w:tc>
          <w:tcPr>
            <w:tcW w:w="2410" w:type="dxa"/>
          </w:tcPr>
          <w:p w:rsidR="009E5A6B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2C4ADF" w:rsidTr="002C4ADF">
        <w:tc>
          <w:tcPr>
            <w:tcW w:w="209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836F44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5A6B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510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Klasyfikacyjna Rada Pedagogiczna I-VIII</w:t>
            </w:r>
          </w:p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F3" w:rsidRDefault="002D15F3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DF" w:rsidTr="002C4ADF">
        <w:tc>
          <w:tcPr>
            <w:tcW w:w="209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DF" w:rsidRDefault="00836F44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5103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B0048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dla rodziców uczniów klas I-VIII</w:t>
            </w:r>
          </w:p>
          <w:p w:rsidR="002B0048" w:rsidRDefault="002B0048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4ADF" w:rsidRDefault="002C4ADF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48" w:rsidTr="002C4ADF">
        <w:tc>
          <w:tcPr>
            <w:tcW w:w="209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13-26.01.2020</w:t>
            </w:r>
          </w:p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2410" w:type="dxa"/>
          </w:tcPr>
          <w:p w:rsidR="002B0048" w:rsidRDefault="002B0048" w:rsidP="0022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44" w:rsidTr="00836F44">
        <w:tc>
          <w:tcPr>
            <w:tcW w:w="2093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Plenarna Rada Pedagogiczna</w:t>
            </w:r>
          </w:p>
        </w:tc>
        <w:tc>
          <w:tcPr>
            <w:tcW w:w="2410" w:type="dxa"/>
          </w:tcPr>
          <w:p w:rsidR="00836F44" w:rsidRDefault="00836F44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48" w:rsidTr="002B0048">
        <w:tc>
          <w:tcPr>
            <w:tcW w:w="209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FE3205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6F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B0048" w:rsidP="00342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dla rodziców uczniów klas I-VII</w:t>
            </w:r>
          </w:p>
          <w:p w:rsidR="002B0048" w:rsidRDefault="002B0048" w:rsidP="002D15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dla rodziców uczniów klas VIII</w:t>
            </w:r>
          </w:p>
        </w:tc>
        <w:tc>
          <w:tcPr>
            <w:tcW w:w="2410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05" w:rsidTr="00FE3205">
        <w:tc>
          <w:tcPr>
            <w:tcW w:w="2093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Rekolekcje</w:t>
            </w: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05" w:rsidTr="00FE3205">
        <w:tc>
          <w:tcPr>
            <w:tcW w:w="2093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09-14.04.2020</w:t>
            </w: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2410" w:type="dxa"/>
          </w:tcPr>
          <w:p w:rsidR="00FE3205" w:rsidRDefault="00FE3205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48" w:rsidTr="002B0048">
        <w:tc>
          <w:tcPr>
            <w:tcW w:w="209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836F44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21, 22, 23.04.2020</w:t>
            </w:r>
          </w:p>
        </w:tc>
        <w:tc>
          <w:tcPr>
            <w:tcW w:w="5103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2410" w:type="dxa"/>
          </w:tcPr>
          <w:p w:rsidR="002B0048" w:rsidRDefault="002B0048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48" w:rsidRDefault="002B0048" w:rsidP="00342E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opiekuńczy</w:t>
            </w:r>
          </w:p>
          <w:p w:rsidR="002B0048" w:rsidRDefault="002B0048" w:rsidP="002D15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(za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j. świetlicowe)</w:t>
            </w:r>
          </w:p>
        </w:tc>
      </w:tr>
      <w:tr w:rsidR="002A763D" w:rsidTr="002A763D">
        <w:tc>
          <w:tcPr>
            <w:tcW w:w="209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FE3205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Pracy</w:t>
            </w:r>
          </w:p>
        </w:tc>
        <w:tc>
          <w:tcPr>
            <w:tcW w:w="2410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</w:tc>
      </w:tr>
      <w:tr w:rsidR="002A763D" w:rsidTr="002A763D">
        <w:tc>
          <w:tcPr>
            <w:tcW w:w="209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10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dla rodziców uczniów klas I-VIII</w:t>
            </w: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3D" w:rsidTr="002A763D">
        <w:tc>
          <w:tcPr>
            <w:tcW w:w="209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…..06.2020</w:t>
            </w:r>
          </w:p>
        </w:tc>
        <w:tc>
          <w:tcPr>
            <w:tcW w:w="5103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uczniów klas III na „zieloną szkołę”</w:t>
            </w:r>
          </w:p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63D" w:rsidRDefault="002A763D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0F" w:rsidTr="006F730F">
        <w:tc>
          <w:tcPr>
            <w:tcW w:w="2093" w:type="dxa"/>
          </w:tcPr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 Ciało</w:t>
            </w:r>
          </w:p>
        </w:tc>
        <w:tc>
          <w:tcPr>
            <w:tcW w:w="2410" w:type="dxa"/>
          </w:tcPr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wolny</w:t>
            </w:r>
          </w:p>
          <w:p w:rsidR="006F730F" w:rsidRDefault="006F730F" w:rsidP="00A6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4C" w:rsidTr="0016424C">
        <w:tc>
          <w:tcPr>
            <w:tcW w:w="209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10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Klasyfikacyjna Rada Pedagogiczna</w:t>
            </w: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4C" w:rsidTr="0016424C">
        <w:tc>
          <w:tcPr>
            <w:tcW w:w="209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wychowawczy</w:t>
            </w:r>
          </w:p>
        </w:tc>
        <w:tc>
          <w:tcPr>
            <w:tcW w:w="2410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4C" w:rsidTr="0016424C">
        <w:tc>
          <w:tcPr>
            <w:tcW w:w="209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szk. 2018/19</w:t>
            </w:r>
          </w:p>
        </w:tc>
        <w:tc>
          <w:tcPr>
            <w:tcW w:w="2410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4C" w:rsidTr="0016424C">
        <w:tc>
          <w:tcPr>
            <w:tcW w:w="209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6F730F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103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Plenarna Rada Pedagogiczna</w:t>
            </w:r>
          </w:p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24C" w:rsidRDefault="0016424C" w:rsidP="0047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048" w:rsidRDefault="002B0048" w:rsidP="002A4934">
      <w:pPr>
        <w:rPr>
          <w:rFonts w:ascii="Times New Roman" w:hAnsi="Times New Roman" w:cs="Times New Roman"/>
          <w:sz w:val="24"/>
          <w:szCs w:val="24"/>
        </w:rPr>
      </w:pPr>
    </w:p>
    <w:sectPr w:rsidR="002B0048" w:rsidSect="00342E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A09"/>
    <w:multiLevelType w:val="hybridMultilevel"/>
    <w:tmpl w:val="A86C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4934"/>
    <w:rsid w:val="0016424C"/>
    <w:rsid w:val="001700A1"/>
    <w:rsid w:val="002348F2"/>
    <w:rsid w:val="002A4934"/>
    <w:rsid w:val="002A763D"/>
    <w:rsid w:val="002B0048"/>
    <w:rsid w:val="002C4ADF"/>
    <w:rsid w:val="002D15F3"/>
    <w:rsid w:val="00342ECB"/>
    <w:rsid w:val="00383B24"/>
    <w:rsid w:val="00473A1F"/>
    <w:rsid w:val="00543423"/>
    <w:rsid w:val="006A4D22"/>
    <w:rsid w:val="006F1819"/>
    <w:rsid w:val="006F730F"/>
    <w:rsid w:val="00836F44"/>
    <w:rsid w:val="00856ADC"/>
    <w:rsid w:val="009E5A6B"/>
    <w:rsid w:val="009E72DB"/>
    <w:rsid w:val="00B07441"/>
    <w:rsid w:val="00C027D0"/>
    <w:rsid w:val="00C035BE"/>
    <w:rsid w:val="00CB6CCB"/>
    <w:rsid w:val="00D50E75"/>
    <w:rsid w:val="00F72FBF"/>
    <w:rsid w:val="00FE28C0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KROLIK</cp:lastModifiedBy>
  <cp:revision>5</cp:revision>
  <dcterms:created xsi:type="dcterms:W3CDTF">2019-08-21T08:16:00Z</dcterms:created>
  <dcterms:modified xsi:type="dcterms:W3CDTF">2019-08-31T07:10:00Z</dcterms:modified>
</cp:coreProperties>
</file>